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DAA1A" w14:textId="61689ED6" w:rsidR="006211D5" w:rsidRDefault="006211D5">
      <w:r w:rsidRPr="006211D5">
        <w:rPr>
          <w:noProof/>
        </w:rPr>
        <w:drawing>
          <wp:inline distT="0" distB="0" distL="0" distR="0" wp14:anchorId="60B9A09A" wp14:editId="398A2993">
            <wp:extent cx="7301287" cy="9477632"/>
            <wp:effectExtent l="0" t="0" r="0" b="9525"/>
            <wp:docPr id="2143316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762" cy="948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11D5" w:rsidSect="006211D5">
      <w:footerReference w:type="even" r:id="rId7"/>
      <w:footerReference w:type="defaul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29CC9" w14:textId="77777777" w:rsidR="006211D5" w:rsidRDefault="006211D5" w:rsidP="006211D5">
      <w:pPr>
        <w:spacing w:after="0" w:line="240" w:lineRule="auto"/>
      </w:pPr>
      <w:r>
        <w:separator/>
      </w:r>
    </w:p>
  </w:endnote>
  <w:endnote w:type="continuationSeparator" w:id="0">
    <w:p w14:paraId="1C3387A9" w14:textId="77777777" w:rsidR="006211D5" w:rsidRDefault="006211D5" w:rsidP="00621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5C1B" w14:textId="127A342E" w:rsidR="006211D5" w:rsidRDefault="006211D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30846D" wp14:editId="57FAE92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46175" cy="370205"/>
              <wp:effectExtent l="0" t="0" r="0" b="0"/>
              <wp:wrapNone/>
              <wp:docPr id="1130198396" name="Text Box 3" descr="Internal Use Only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6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7F9ED9" w14:textId="45FD8C7A" w:rsidR="006211D5" w:rsidRPr="006211D5" w:rsidRDefault="006211D5" w:rsidP="006211D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</w:pPr>
                          <w:r w:rsidRPr="006211D5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  <w:t xml:space="preserve">Internal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30846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ternal Use Only " style="position:absolute;margin-left:39.05pt;margin-top:0;width:90.25pt;height:29.1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" filled="f" stroked="f">
              <v:fill o:detectmouseclick="t"/>
              <v:textbox style="mso-fit-shape-to-text:t" inset="0,0,20pt,15pt">
                <w:txbxContent>
                  <w:p w14:paraId="077F9ED9" w14:textId="45FD8C7A" w:rsidR="006211D5" w:rsidRPr="006211D5" w:rsidRDefault="006211D5" w:rsidP="006211D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0"/>
                        <w:szCs w:val="20"/>
                      </w:rPr>
                    </w:pPr>
                    <w:r w:rsidRPr="006211D5">
                      <w:rPr>
                        <w:rFonts w:ascii="Calibri" w:eastAsia="Calibri" w:hAnsi="Calibri" w:cs="Calibri"/>
                        <w:noProof/>
                        <w:color w:val="A80000"/>
                        <w:sz w:val="20"/>
                        <w:szCs w:val="20"/>
                      </w:rPr>
                      <w:t xml:space="preserve">Internal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AC1BF" w14:textId="55CA1251" w:rsidR="006211D5" w:rsidRDefault="006211D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2D97AD" wp14:editId="00027614">
              <wp:simplePos x="457200" y="9415849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46175" cy="370205"/>
              <wp:effectExtent l="0" t="0" r="0" b="0"/>
              <wp:wrapNone/>
              <wp:docPr id="240262198" name="Text Box 4" descr="Internal Use Only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6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29C56" w14:textId="31045706" w:rsidR="006211D5" w:rsidRPr="006211D5" w:rsidRDefault="006211D5" w:rsidP="006211D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</w:pPr>
                          <w:r w:rsidRPr="006211D5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  <w:t xml:space="preserve">Internal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2D97A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Internal Use Only " style="position:absolute;margin-left:39.05pt;margin-top:0;width:90.25pt;height:29.1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3C129C56" w14:textId="31045706" w:rsidR="006211D5" w:rsidRPr="006211D5" w:rsidRDefault="006211D5" w:rsidP="006211D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0"/>
                        <w:szCs w:val="20"/>
                      </w:rPr>
                    </w:pPr>
                    <w:r w:rsidRPr="006211D5">
                      <w:rPr>
                        <w:rFonts w:ascii="Calibri" w:eastAsia="Calibri" w:hAnsi="Calibri" w:cs="Calibri"/>
                        <w:noProof/>
                        <w:color w:val="A80000"/>
                        <w:sz w:val="20"/>
                        <w:szCs w:val="20"/>
                      </w:rPr>
                      <w:t xml:space="preserve">Internal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DFDC" w14:textId="1759C27D" w:rsidR="006211D5" w:rsidRDefault="006211D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86EE94" wp14:editId="34B702BD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46175" cy="370205"/>
              <wp:effectExtent l="0" t="0" r="0" b="0"/>
              <wp:wrapNone/>
              <wp:docPr id="562666925" name="Text Box 2" descr="Internal Use Only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6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1EF84" w14:textId="5CCE94EF" w:rsidR="006211D5" w:rsidRPr="006211D5" w:rsidRDefault="006211D5" w:rsidP="006211D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</w:pPr>
                          <w:r w:rsidRPr="006211D5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  <w:t xml:space="preserve">Internal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6EE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Internal Use Only " style="position:absolute;margin-left:39.05pt;margin-top:0;width:90.25pt;height:29.1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" filled="f" stroked="f">
              <v:fill o:detectmouseclick="t"/>
              <v:textbox style="mso-fit-shape-to-text:t" inset="0,0,20pt,15pt">
                <w:txbxContent>
                  <w:p w14:paraId="5D81EF84" w14:textId="5CCE94EF" w:rsidR="006211D5" w:rsidRPr="006211D5" w:rsidRDefault="006211D5" w:rsidP="006211D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0"/>
                        <w:szCs w:val="20"/>
                      </w:rPr>
                    </w:pPr>
                    <w:r w:rsidRPr="006211D5">
                      <w:rPr>
                        <w:rFonts w:ascii="Calibri" w:eastAsia="Calibri" w:hAnsi="Calibri" w:cs="Calibri"/>
                        <w:noProof/>
                        <w:color w:val="A80000"/>
                        <w:sz w:val="20"/>
                        <w:szCs w:val="20"/>
                      </w:rPr>
                      <w:t xml:space="preserve">Internal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90039" w14:textId="77777777" w:rsidR="006211D5" w:rsidRDefault="006211D5" w:rsidP="006211D5">
      <w:pPr>
        <w:spacing w:after="0" w:line="240" w:lineRule="auto"/>
      </w:pPr>
      <w:r>
        <w:separator/>
      </w:r>
    </w:p>
  </w:footnote>
  <w:footnote w:type="continuationSeparator" w:id="0">
    <w:p w14:paraId="47132B6C" w14:textId="77777777" w:rsidR="006211D5" w:rsidRDefault="006211D5" w:rsidP="006211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1D5"/>
    <w:rsid w:val="004121D9"/>
    <w:rsid w:val="0062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11285"/>
  <w15:chartTrackingRefBased/>
  <w15:docId w15:val="{91B6D466-DCEF-48C4-A7EB-5919F3BB5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1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1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11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1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1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1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11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11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11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11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11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11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1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1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1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1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11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11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11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1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11D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21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275ac46-98b9-4d64-949f-e82ee8dc823c}" enabled="1" method="Standard" siteId="{9ef58ab0-3510-4d99-8d3e-3c9e02ebab7f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Mick</dc:creator>
  <cp:keywords/>
  <dc:description/>
  <cp:lastModifiedBy>Kimberly Mick</cp:lastModifiedBy>
  <cp:revision>1</cp:revision>
  <dcterms:created xsi:type="dcterms:W3CDTF">2026-07-14T18:26:00Z</dcterms:created>
  <dcterms:modified xsi:type="dcterms:W3CDTF">2026-07-14T18:28:00Z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21899dad,435d757c,e521c36</vt:lpwstr>
  </property>
  <property fmtid="{D5CDD505-2E9C-101B-9397-08002B2CF9AE}" pid="3" name="ClassificationContentMarkingFooterFontProps">
    <vt:lpwstr>#a80000,10,Calibri</vt:lpwstr>
  </property>
  <property fmtid="{D5CDD505-2E9C-101B-9397-08002B2CF9AE}" pid="4" name="ClassificationContentMarkingFooterText">
    <vt:lpwstr>Internal Use Only </vt:lpwstr>
  </property>
</Properties>
</file>